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C86D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原创声明</w:t>
      </w:r>
    </w:p>
    <w:p w14:paraId="7B77EEF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C05BE8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本人/团队（署名：______）郑重声明：</w:t>
      </w:r>
    </w:p>
    <w:p w14:paraId="4CD4A7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本作品（标题/名称：______）由本人/团队独立创作完成，所有内容（包括但不限于文字、图片、图表、代码、数据等）均为原创，不存在任何抄袭、篡改或侵犯他人知识产权的情形。</w:t>
      </w:r>
    </w:p>
    <w:p w14:paraId="6F0AC3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本作品未曾在其他平台或出版物中发表过，且未参与任何可能影响其原创性的商业或非商业活动。</w:t>
      </w:r>
    </w:p>
    <w:p w14:paraId="2E9E98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如因本作品引发版权纠纷，本人/团队将承担全部法律责任。</w:t>
      </w:r>
    </w:p>
    <w:p w14:paraId="2C77A96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9307C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特此声明！</w:t>
      </w:r>
    </w:p>
    <w:p w14:paraId="5C1E498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44C5B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声明人：（签字/盖章）</w:t>
      </w:r>
    </w:p>
    <w:p w14:paraId="6CF3B51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660B2"/>
    <w:rsid w:val="221660B2"/>
    <w:rsid w:val="28B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199</Characters>
  <Lines>0</Lines>
  <Paragraphs>0</Paragraphs>
  <TotalTime>2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2025-05-28T02:31:00Z</dcterms:created>
  <dc:creator>皮球～</dc:creator>
  <cp:lastModifiedBy>w.冥想</cp:lastModifiedBy>
  <dcterms:modified xsi:type="dcterms:W3CDTF">2025-05-28T06:51:18Z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9939408DA760471F83B3F941D5FC001C_13</vt:lpwstr>
  </property>
  <property fmtid="{D5CDD505-2E9C-101B-9397-08002B2CF9AE}" pid="4" name="KSOTemplateDocerSaveRecord">
    <vt:lpwstr>eyJoZGlkIjoiYjdjMGYxOTFmYmFiYWY0MGUzZTcyYTRmN2FjN2ViYjgiLCJ1c2VySWQiOiI2MDM1MDY1NjUifQ==</vt:lpwstr>
  </property>
</Properties>
</file>