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23F4">
      <w:pPr>
        <w:spacing w:line="600" w:lineRule="exact"/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  <w:lang w:eastAsia="zh-CN"/>
        </w:rPr>
        <w:t>附件2：</w:t>
      </w:r>
    </w:p>
    <w:p w14:paraId="6F1C9D0D">
      <w:pPr>
        <w:spacing w:line="600" w:lineRule="exact"/>
        <w:jc w:val="center"/>
        <w:rPr>
          <w:rFonts w:ascii="仿宋_GB2312" w:hAnsi="仿宋_GB2312" w:eastAsia="仿宋_GB2312" w:cs="仿宋_GB2312"/>
          <w:spacing w:val="12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</w:rPr>
        <w:t>第三批</w:t>
      </w: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  <w:lang w:eastAsia="zh-CN"/>
        </w:rPr>
        <w:t>高教基地院校学生</w:t>
      </w: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</w:rPr>
        <w:t>“青年实干家计划”申报表</w:t>
      </w:r>
      <w:bookmarkEnd w:id="0"/>
    </w:p>
    <w:tbl>
      <w:tblPr>
        <w:tblStyle w:val="2"/>
        <w:tblpPr w:leftFromText="180" w:rightFromText="180" w:vertAnchor="text" w:horzAnchor="page" w:tblpX="856" w:tblpY="289"/>
        <w:tblOverlap w:val="never"/>
        <w:tblW w:w="10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87"/>
        <w:gridCol w:w="408"/>
        <w:gridCol w:w="1076"/>
        <w:gridCol w:w="1747"/>
        <w:gridCol w:w="1731"/>
        <w:gridCol w:w="1882"/>
        <w:gridCol w:w="1619"/>
      </w:tblGrid>
      <w:tr w14:paraId="2421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6" w:type="dxa"/>
            <w:tcBorders>
              <w:bottom w:val="single" w:color="auto" w:sz="6" w:space="0"/>
            </w:tcBorders>
            <w:noWrap w:val="0"/>
            <w:vAlign w:val="center"/>
          </w:tcPr>
          <w:p w14:paraId="6A2C0335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7DDA88C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XXXXX</w:t>
            </w:r>
          </w:p>
        </w:tc>
        <w:tc>
          <w:tcPr>
            <w:tcW w:w="1076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B9D660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BE607D2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/女</w:t>
            </w:r>
          </w:p>
        </w:tc>
        <w:tc>
          <w:tcPr>
            <w:tcW w:w="1731" w:type="dxa"/>
            <w:tcBorders>
              <w:bottom w:val="single" w:color="auto" w:sz="6" w:space="0"/>
            </w:tcBorders>
            <w:noWrap w:val="0"/>
            <w:vAlign w:val="center"/>
          </w:tcPr>
          <w:p w14:paraId="1704D121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882" w:type="dxa"/>
            <w:tcBorders>
              <w:bottom w:val="single" w:color="auto" w:sz="6" w:space="0"/>
            </w:tcBorders>
            <w:noWrap w:val="0"/>
            <w:vAlign w:val="center"/>
          </w:tcPr>
          <w:p w14:paraId="26FD8D6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 w14:paraId="684E95F3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</w:tc>
      </w:tr>
      <w:tr w14:paraId="604F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EB41F8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2172CB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626F6A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BDFC6AB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73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F9065C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FFCB4B3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619" w:type="dxa"/>
            <w:vMerge w:val="continue"/>
            <w:noWrap w:val="0"/>
            <w:vAlign w:val="center"/>
          </w:tcPr>
          <w:p w14:paraId="7DDF0CB8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859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84BD7F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现任</w:t>
            </w:r>
          </w:p>
          <w:p w14:paraId="237D9729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F44407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340325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任现职</w:t>
            </w:r>
          </w:p>
          <w:p w14:paraId="12852D7F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CFB1C8F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73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F7582C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</w:t>
            </w:r>
          </w:p>
          <w:p w14:paraId="42D08242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4687562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</w:t>
            </w:r>
          </w:p>
        </w:tc>
        <w:tc>
          <w:tcPr>
            <w:tcW w:w="1619" w:type="dxa"/>
            <w:vMerge w:val="continue"/>
            <w:noWrap w:val="0"/>
            <w:vAlign w:val="center"/>
          </w:tcPr>
          <w:p w14:paraId="126CD049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AB5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00E6AA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入 党</w:t>
            </w:r>
          </w:p>
          <w:p w14:paraId="7BD5D778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009306F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07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F65156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入 团</w:t>
            </w:r>
          </w:p>
          <w:p w14:paraId="4B85C73F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191E293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73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B2780A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</w:t>
            </w:r>
          </w:p>
          <w:p w14:paraId="5E4FD5E6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56ED970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XXXXX</w:t>
            </w:r>
          </w:p>
        </w:tc>
        <w:tc>
          <w:tcPr>
            <w:tcW w:w="1619" w:type="dxa"/>
            <w:vMerge w:val="continue"/>
            <w:noWrap w:val="0"/>
            <w:vAlign w:val="center"/>
          </w:tcPr>
          <w:p w14:paraId="1984FF8E">
            <w:pPr>
              <w:widowControl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1CE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555E79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户籍地（xx镇街开发区xx村（社区））</w:t>
            </w:r>
          </w:p>
        </w:tc>
        <w:tc>
          <w:tcPr>
            <w:tcW w:w="323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19E74A">
            <w:pPr>
              <w:widowControl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安徽省合肥市肥东县响导乡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3D61A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50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368742">
            <w:pPr>
              <w:widowControl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中共党员、共青团员、群众</w:t>
            </w:r>
          </w:p>
        </w:tc>
      </w:tr>
      <w:tr w14:paraId="693C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CF3A8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45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002B4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七里塘社区兼职团组织副书记</w:t>
            </w:r>
          </w:p>
        </w:tc>
        <w:tc>
          <w:tcPr>
            <w:tcW w:w="18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43BA2D">
            <w:pPr>
              <w:widowControl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是否接受内部调剂</w:t>
            </w:r>
          </w:p>
        </w:tc>
        <w:tc>
          <w:tcPr>
            <w:tcW w:w="1619" w:type="dxa"/>
            <w:noWrap w:val="0"/>
            <w:vAlign w:val="center"/>
          </w:tcPr>
          <w:p w14:paraId="4E2F4479">
            <w:pPr>
              <w:widowControl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是</w:t>
            </w:r>
          </w:p>
        </w:tc>
      </w:tr>
      <w:tr w14:paraId="62E8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E0F77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 w14:paraId="4C808B47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</w:tc>
        <w:tc>
          <w:tcPr>
            <w:tcW w:w="945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04BED2D5">
            <w:pPr>
              <w:snapToGrid w:val="0"/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D7299A3">
            <w:pPr>
              <w:snapToGrid w:val="0"/>
              <w:spacing w:line="2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（从高中入校填起，至今）</w:t>
            </w:r>
          </w:p>
          <w:p w14:paraId="5477F471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1F4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DBD425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br w:type="page"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奖惩</w:t>
            </w:r>
          </w:p>
          <w:p w14:paraId="4479E256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情况</w:t>
            </w:r>
          </w:p>
        </w:tc>
        <w:tc>
          <w:tcPr>
            <w:tcW w:w="945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448D38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910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065279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自我</w:t>
            </w:r>
          </w:p>
          <w:p w14:paraId="2B5B8E90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简介</w:t>
            </w:r>
          </w:p>
        </w:tc>
        <w:tc>
          <w:tcPr>
            <w:tcW w:w="945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B63C06">
            <w:pPr>
              <w:snapToGrid w:val="0"/>
              <w:spacing w:line="2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A70B780">
            <w:pPr>
              <w:snapToGrid w:val="0"/>
              <w:spacing w:line="2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5F3D20B">
            <w:pPr>
              <w:snapToGrid w:val="0"/>
              <w:spacing w:line="2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B642CD8">
            <w:pPr>
              <w:snapToGrid w:val="0"/>
              <w:spacing w:line="26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（可另附页）</w:t>
            </w:r>
          </w:p>
          <w:p w14:paraId="13746F2B">
            <w:pPr>
              <w:snapToGrid w:val="0"/>
              <w:spacing w:line="2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A5A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0001D6C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高校团委意见</w:t>
            </w:r>
          </w:p>
        </w:tc>
        <w:tc>
          <w:tcPr>
            <w:tcW w:w="9450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5995E8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CDF6F22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6725EF66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5B279EF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签名（盖章）：                              年  月  日</w:t>
            </w:r>
          </w:p>
        </w:tc>
      </w:tr>
      <w:tr w14:paraId="4664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noWrap w:val="0"/>
            <w:vAlign w:val="center"/>
          </w:tcPr>
          <w:p w14:paraId="2DB4DB3B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团区委意见</w:t>
            </w:r>
          </w:p>
        </w:tc>
        <w:tc>
          <w:tcPr>
            <w:tcW w:w="945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 w14:paraId="3FBA6B44"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7DB357FF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22CA383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1AB4B50"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签名（盖章）：                              年  月  日</w:t>
            </w:r>
          </w:p>
        </w:tc>
      </w:tr>
    </w:tbl>
    <w:p w14:paraId="51F7058F">
      <w:pPr>
        <w:spacing w:line="300" w:lineRule="exact"/>
        <w:rPr>
          <w:rFonts w:ascii="仿宋_GB2312" w:hAnsi="仿宋_GB2312" w:eastAsia="仿宋_GB2312" w:cs="仿宋_GB2312"/>
          <w:spacing w:val="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2"/>
          <w:sz w:val="24"/>
          <w:szCs w:val="24"/>
          <w:shd w:val="clear" w:color="auto" w:fill="FFFFFF"/>
        </w:rPr>
        <w:t>填表说明：1.表中除“现任职务”“任职时间”“入党时间”“入团时间”外，其他均为必填项，要确保信息真实准确，填写“户籍地”“常住地”时需与附件1中的社区、社居名称保持一致。</w:t>
      </w:r>
    </w:p>
    <w:p w14:paraId="6A3E80C3">
      <w:pPr>
        <w:spacing w:line="300" w:lineRule="exact"/>
        <w:ind w:firstLine="528" w:firstLineChars="200"/>
      </w:pPr>
      <w:r>
        <w:rPr>
          <w:rFonts w:hint="eastAsia" w:ascii="仿宋_GB2312" w:hAnsi="仿宋_GB2312" w:eastAsia="仿宋_GB2312" w:cs="仿宋_GB2312"/>
          <w:spacing w:val="12"/>
          <w:sz w:val="24"/>
          <w:szCs w:val="24"/>
          <w:shd w:val="clear" w:color="auto" w:fill="FFFFFF"/>
        </w:rPr>
        <w:t>2.大学生本人须报本校团委审核并盖章。“区团工委意见”大学生本人不用填写。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392B"/>
    <w:rsid w:val="68F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2025-05-27T11:35:00Z</dcterms:created>
  <dc:creator>w.冥想</dc:creator>
  <cp:lastModifiedBy>w.冥想</cp:lastModifiedBy>
  <dcterms:modified xsi:type="dcterms:W3CDTF">2025-05-27T11:39:00Z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4E3008BFDFDA4EC4B3D7A893BA3D0463_11</vt:lpwstr>
  </property>
  <property fmtid="{D5CDD505-2E9C-101B-9397-08002B2CF9AE}" pid="4" name="KSOTemplateDocerSaveRecord">
    <vt:lpwstr>eyJoZGlkIjoiMzEwNTM5NzYwMDRjMzkwZTVkZjY2ODkwMGIxNGU0OTUiLCJ1c2VySWQiOiI5NDAzOTM5NDIifQ==</vt:lpwstr>
  </property>
</Properties>
</file>