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 w14:paraId="2903B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306" w:type="dxa"/>
            <w:tcBorders>
              <w:tl2br w:val="nil"/>
              <w:tr2bl w:val="nil"/>
            </w:tcBorders>
          </w:tcPr>
          <w:p w14:paraId="77D32EAB">
            <w:pPr>
              <w:ind w:right="-105" w:rightChars="-50" w:firstLine="883" w:firstLineChars="200"/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3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34"/>
              </w:rPr>
              <w:t>五四红旗团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34"/>
                <w:lang w:val="en-US" w:eastAsia="zh-CN"/>
              </w:rPr>
              <w:t>总支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34"/>
              </w:rPr>
              <w:t>拟推荐名单（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34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34"/>
              </w:rPr>
              <w:t>个）</w:t>
            </w:r>
          </w:p>
        </w:tc>
      </w:tr>
      <w:tr w14:paraId="4250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tcBorders>
              <w:tl2br w:val="nil"/>
              <w:tr2bl w:val="nil"/>
            </w:tcBorders>
          </w:tcPr>
          <w:tbl>
            <w:tblPr>
              <w:tblStyle w:val="5"/>
              <w:tblpPr w:leftFromText="180" w:rightFromText="180" w:vertAnchor="page" w:horzAnchor="page" w:tblpX="10" w:tblpY="681"/>
              <w:tblOverlap w:val="never"/>
              <w:tblW w:w="8306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06"/>
            </w:tblGrid>
            <w:tr w14:paraId="0AD5A9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8306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13F58C30">
                  <w:pPr>
                    <w:ind w:right="-105" w:rightChars="-50" w:firstLine="883" w:firstLineChars="200"/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44"/>
                      <w:szCs w:val="34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kern w:val="0"/>
                      <w:sz w:val="44"/>
                      <w:szCs w:val="34"/>
                    </w:rPr>
                    <w:t>五四红旗团支部拟推荐名单（7个）</w:t>
                  </w:r>
                </w:p>
              </w:tc>
            </w:tr>
            <w:tr w14:paraId="5E98047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06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6613D407">
                  <w:pPr>
                    <w:ind w:right="-105" w:rightChars="-50"/>
                    <w:jc w:val="center"/>
                    <w:rPr>
                      <w:rFonts w:hint="eastAsia" w:ascii="仿宋_GB2312" w:hAnsi="宋体" w:eastAsia="仿宋_GB2312" w:cs="宋体"/>
                      <w:b/>
                      <w:kern w:val="0"/>
                      <w:sz w:val="34"/>
                      <w:szCs w:val="34"/>
                      <w:lang w:val="en-US" w:eastAsia="zh-Hans" w:bidi="ar-SA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 w:val="34"/>
                      <w:szCs w:val="34"/>
                      <w:lang w:eastAsia="zh-Hans"/>
                    </w:rPr>
                    <w:t>信息技术学院（</w:t>
                  </w: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 w:val="34"/>
                      <w:szCs w:val="34"/>
                    </w:rPr>
                    <w:t>1</w:t>
                  </w: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 w:val="34"/>
                      <w:szCs w:val="34"/>
                      <w:lang w:eastAsia="zh-Hans"/>
                    </w:rPr>
                    <w:t>个）</w:t>
                  </w:r>
                </w:p>
              </w:tc>
            </w:tr>
            <w:tr w14:paraId="371EFD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06" w:type="dxa"/>
                  <w:tcBorders>
                    <w:tl2br w:val="nil"/>
                    <w:tr2bl w:val="nil"/>
                  </w:tcBorders>
                  <w:shd w:val="clear" w:color="auto" w:fill="auto"/>
                  <w:vAlign w:val="top"/>
                </w:tcPr>
                <w:p w14:paraId="24B9542A">
                  <w:pPr>
                    <w:ind w:right="-105" w:rightChars="-50"/>
                    <w:jc w:val="center"/>
                    <w:rPr>
                      <w:rFonts w:hint="eastAsia" w:ascii="仿宋" w:hAnsi="仿宋" w:eastAsia="仿宋" w:cs="宋体"/>
                      <w:kern w:val="0"/>
                      <w:sz w:val="34"/>
                      <w:szCs w:val="3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34"/>
                      <w:szCs w:val="34"/>
                    </w:rPr>
                    <w:t>23虚拟现实技术应用1班团支部</w:t>
                  </w:r>
                </w:p>
              </w:tc>
            </w:tr>
            <w:tr w14:paraId="5F950E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06" w:type="dxa"/>
                  <w:tcBorders>
                    <w:tl2br w:val="nil"/>
                    <w:tr2bl w:val="nil"/>
                  </w:tcBorders>
                </w:tcPr>
                <w:p w14:paraId="417D7161">
                  <w:pPr>
                    <w:ind w:right="-105" w:rightChars="-50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34"/>
                      <w:szCs w:val="34"/>
                      <w:lang w:eastAsia="zh-Hans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 w:val="34"/>
                      <w:szCs w:val="34"/>
                      <w:lang w:eastAsia="zh-Hans"/>
                    </w:rPr>
                    <w:t>城市建设学院（</w:t>
                  </w: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 w:val="34"/>
                      <w:szCs w:val="34"/>
                    </w:rPr>
                    <w:t>1</w:t>
                  </w: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 w:val="34"/>
                      <w:szCs w:val="34"/>
                      <w:lang w:eastAsia="zh-Hans"/>
                    </w:rPr>
                    <w:t>个）</w:t>
                  </w:r>
                </w:p>
              </w:tc>
            </w:tr>
            <w:tr w14:paraId="1A3404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06" w:type="dxa"/>
                  <w:tcBorders>
                    <w:tl2br w:val="nil"/>
                    <w:tr2bl w:val="nil"/>
                  </w:tcBorders>
                </w:tcPr>
                <w:p w14:paraId="35F0A4BF">
                  <w:pPr>
                    <w:ind w:right="-105" w:rightChars="-50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34"/>
                      <w:szCs w:val="3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4"/>
                      <w:szCs w:val="34"/>
                    </w:rPr>
                    <w:t>23广告艺术设计3班团支部</w:t>
                  </w:r>
                </w:p>
              </w:tc>
            </w:tr>
            <w:tr w14:paraId="117970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06" w:type="dxa"/>
                  <w:tcBorders>
                    <w:tl2br w:val="nil"/>
                    <w:tr2bl w:val="nil"/>
                  </w:tcBorders>
                </w:tcPr>
                <w:p w14:paraId="5BC8B6BF">
                  <w:pPr>
                    <w:ind w:right="-105" w:rightChars="-50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34"/>
                      <w:szCs w:val="34"/>
                      <w:lang w:eastAsia="zh-Hans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 w:val="34"/>
                      <w:szCs w:val="34"/>
                      <w:lang w:eastAsia="zh-Hans"/>
                    </w:rPr>
                    <w:t>财务金融学院（</w:t>
                  </w: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 w:val="34"/>
                      <w:szCs w:val="34"/>
                    </w:rPr>
                    <w:t>1</w:t>
                  </w: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 w:val="34"/>
                      <w:szCs w:val="34"/>
                      <w:lang w:eastAsia="zh-Hans"/>
                    </w:rPr>
                    <w:t>个）</w:t>
                  </w:r>
                </w:p>
              </w:tc>
            </w:tr>
            <w:tr w14:paraId="35A845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06" w:type="dxa"/>
                  <w:tcBorders>
                    <w:tl2br w:val="nil"/>
                    <w:tr2bl w:val="nil"/>
                  </w:tcBorders>
                </w:tcPr>
                <w:p w14:paraId="772D789B">
                  <w:pPr>
                    <w:ind w:right="-105" w:rightChars="-50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34"/>
                      <w:szCs w:val="3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4"/>
                      <w:szCs w:val="34"/>
                    </w:rPr>
                    <w:t>23大数据与会计3班团支部</w:t>
                  </w:r>
                </w:p>
              </w:tc>
            </w:tr>
            <w:tr w14:paraId="741C0DB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06" w:type="dxa"/>
                  <w:tcBorders>
                    <w:tl2br w:val="nil"/>
                    <w:tr2bl w:val="nil"/>
                  </w:tcBorders>
                </w:tcPr>
                <w:p w14:paraId="5EEF5C98">
                  <w:pPr>
                    <w:ind w:right="-105" w:rightChars="-50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34"/>
                      <w:szCs w:val="34"/>
                      <w:lang w:eastAsia="zh-Hans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 w:val="34"/>
                      <w:szCs w:val="34"/>
                      <w:lang w:eastAsia="zh-Hans"/>
                    </w:rPr>
                    <w:t>健康养老学院（</w:t>
                  </w: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 w:val="34"/>
                      <w:szCs w:val="34"/>
                    </w:rPr>
                    <w:t>1</w:t>
                  </w: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 w:val="34"/>
                      <w:szCs w:val="34"/>
                      <w:lang w:eastAsia="zh-Hans"/>
                    </w:rPr>
                    <w:t>个）</w:t>
                  </w:r>
                </w:p>
              </w:tc>
            </w:tr>
            <w:tr w14:paraId="7839B6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306" w:type="dxa"/>
                  <w:tcBorders>
                    <w:tl2br w:val="nil"/>
                    <w:tr2bl w:val="nil"/>
                  </w:tcBorders>
                </w:tcPr>
                <w:p w14:paraId="638E7998">
                  <w:pPr>
                    <w:ind w:right="-105" w:rightChars="-50"/>
                    <w:jc w:val="center"/>
                    <w:rPr>
                      <w:rFonts w:hint="eastAsia" w:ascii="仿宋_GB2312" w:hAnsi="宋体" w:eastAsia="仿宋_GB2312" w:cs="宋体"/>
                      <w:kern w:val="0"/>
                      <w:sz w:val="34"/>
                      <w:szCs w:val="3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4"/>
                      <w:szCs w:val="34"/>
                    </w:rPr>
                    <w:t>23现代殡葬技术管理2班团支部</w:t>
                  </w:r>
                </w:p>
                <w:tbl>
                  <w:tblPr>
                    <w:tblStyle w:val="5"/>
                    <w:tblW w:w="16180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196"/>
                    <w:gridCol w:w="7984"/>
                  </w:tblGrid>
                  <w:tr w14:paraId="71D3A59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8196" w:type="dxa"/>
                        <w:tcBorders>
                          <w:tl2br w:val="nil"/>
                          <w:tr2bl w:val="nil"/>
                        </w:tcBorders>
                      </w:tcPr>
                      <w:p w14:paraId="66EF5454">
                        <w:pPr>
                          <w:ind w:right="-105" w:rightChars="-50"/>
                          <w:jc w:val="center"/>
                          <w:rPr>
                            <w:rFonts w:hint="eastAsia" w:ascii="仿宋_GB2312" w:hAnsi="宋体" w:eastAsia="仿宋_GB2312" w:cs="宋体"/>
                            <w:kern w:val="0"/>
                            <w:sz w:val="34"/>
                            <w:szCs w:val="34"/>
                            <w:lang w:eastAsia="zh-Hans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b/>
                            <w:kern w:val="0"/>
                            <w:sz w:val="34"/>
                            <w:szCs w:val="34"/>
                            <w:lang w:eastAsia="zh-Hans"/>
                          </w:rPr>
                          <w:t>学前教育学院（</w:t>
                        </w:r>
                        <w:r>
                          <w:rPr>
                            <w:rFonts w:hint="eastAsia" w:ascii="仿宋_GB2312" w:hAnsi="宋体" w:eastAsia="仿宋_GB2312" w:cs="宋体"/>
                            <w:b/>
                            <w:kern w:val="0"/>
                            <w:sz w:val="34"/>
                            <w:szCs w:val="34"/>
                          </w:rPr>
                          <w:t>1</w:t>
                        </w:r>
                        <w:r>
                          <w:rPr>
                            <w:rFonts w:hint="eastAsia" w:ascii="仿宋_GB2312" w:hAnsi="宋体" w:eastAsia="仿宋_GB2312" w:cs="宋体"/>
                            <w:b/>
                            <w:kern w:val="0"/>
                            <w:sz w:val="34"/>
                            <w:szCs w:val="34"/>
                            <w:lang w:eastAsia="zh-Hans"/>
                          </w:rPr>
                          <w:t>个）</w:t>
                        </w:r>
                      </w:p>
                    </w:tc>
                    <w:tc>
                      <w:tcPr>
                        <w:tcW w:w="7984" w:type="dxa"/>
                        <w:tcBorders>
                          <w:tl2br w:val="nil"/>
                          <w:tr2bl w:val="nil"/>
                        </w:tcBorders>
                      </w:tcPr>
                      <w:p w14:paraId="2DC51C20">
                        <w:pPr>
                          <w:ind w:right="-105" w:rightChars="-50"/>
                          <w:jc w:val="center"/>
                          <w:rPr>
                            <w:rFonts w:hint="eastAsia" w:ascii="仿宋_GB2312" w:hAnsi="宋体" w:eastAsia="仿宋_GB2312" w:cs="宋体"/>
                            <w:b/>
                            <w:kern w:val="0"/>
                            <w:sz w:val="34"/>
                            <w:szCs w:val="34"/>
                            <w:lang w:eastAsia="zh-Hans"/>
                          </w:rPr>
                        </w:pPr>
                      </w:p>
                    </w:tc>
                  </w:tr>
                  <w:tr w14:paraId="6044D49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8196" w:type="dxa"/>
                        <w:tcBorders>
                          <w:tl2br w:val="nil"/>
                          <w:tr2bl w:val="nil"/>
                        </w:tcBorders>
                      </w:tcPr>
                      <w:p w14:paraId="6EAA9A8D">
                        <w:pPr>
                          <w:ind w:right="-105" w:rightChars="-50"/>
                          <w:jc w:val="center"/>
                          <w:rPr>
                            <w:rFonts w:hint="eastAsia" w:ascii="仿宋_GB2312" w:hAnsi="宋体" w:eastAsia="仿宋_GB2312" w:cs="宋体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kern w:val="0"/>
                            <w:sz w:val="34"/>
                            <w:szCs w:val="34"/>
                          </w:rPr>
                          <w:t>23特殊教育2班</w:t>
                        </w:r>
                      </w:p>
                    </w:tc>
                    <w:tc>
                      <w:tcPr>
                        <w:tcW w:w="7984" w:type="dxa"/>
                        <w:tcBorders>
                          <w:tl2br w:val="nil"/>
                          <w:tr2bl w:val="nil"/>
                        </w:tcBorders>
                      </w:tcPr>
                      <w:p w14:paraId="574F7C5D">
                        <w:pPr>
                          <w:ind w:right="-105" w:rightChars="-50"/>
                          <w:jc w:val="center"/>
                          <w:rPr>
                            <w:rFonts w:hint="eastAsia" w:ascii="仿宋_GB2312" w:hAnsi="宋体" w:eastAsia="仿宋_GB2312" w:cs="宋体"/>
                            <w:kern w:val="0"/>
                            <w:sz w:val="34"/>
                            <w:szCs w:val="34"/>
                          </w:rPr>
                        </w:pPr>
                      </w:p>
                    </w:tc>
                  </w:tr>
                  <w:tr w14:paraId="541E865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8196" w:type="dxa"/>
                        <w:tcBorders>
                          <w:tl2br w:val="nil"/>
                          <w:tr2bl w:val="nil"/>
                        </w:tcBorders>
                      </w:tcPr>
                      <w:p w14:paraId="5AD838D0">
                        <w:pPr>
                          <w:ind w:right="-105" w:rightChars="-50"/>
                          <w:jc w:val="center"/>
                          <w:rPr>
                            <w:rFonts w:hint="eastAsia" w:ascii="仿宋_GB2312" w:hAnsi="宋体" w:eastAsia="仿宋_GB2312" w:cs="宋体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b/>
                            <w:bCs/>
                            <w:kern w:val="0"/>
                            <w:sz w:val="34"/>
                            <w:szCs w:val="34"/>
                          </w:rPr>
                          <w:t>轨道交通学院（1个)</w:t>
                        </w:r>
                      </w:p>
                    </w:tc>
                    <w:tc>
                      <w:tcPr>
                        <w:tcW w:w="7984" w:type="dxa"/>
                        <w:tcBorders>
                          <w:tl2br w:val="nil"/>
                          <w:tr2bl w:val="nil"/>
                        </w:tcBorders>
                      </w:tcPr>
                      <w:p w14:paraId="18A2FD73">
                        <w:pPr>
                          <w:ind w:right="-105" w:rightChars="-50"/>
                          <w:jc w:val="center"/>
                          <w:rPr>
                            <w:rFonts w:hint="eastAsia" w:ascii="仿宋_GB2312" w:hAnsi="宋体" w:eastAsia="仿宋_GB2312" w:cs="宋体"/>
                            <w:b/>
                            <w:bCs/>
                            <w:kern w:val="0"/>
                            <w:sz w:val="34"/>
                            <w:szCs w:val="34"/>
                          </w:rPr>
                        </w:pPr>
                      </w:p>
                    </w:tc>
                  </w:tr>
                  <w:tr w14:paraId="35D9A588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8196" w:type="dxa"/>
                        <w:tcBorders>
                          <w:tl2br w:val="nil"/>
                          <w:tr2bl w:val="nil"/>
                        </w:tcBorders>
                      </w:tcPr>
                      <w:p w14:paraId="2285B1EC">
                        <w:pPr>
                          <w:ind w:right="-105" w:rightChars="-50"/>
                          <w:jc w:val="center"/>
                          <w:rPr>
                            <w:rFonts w:hint="eastAsia" w:ascii="仿宋_GB2312" w:hAnsi="宋体" w:eastAsia="仿宋_GB2312" w:cs="宋体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kern w:val="0"/>
                            <w:sz w:val="34"/>
                            <w:szCs w:val="34"/>
                          </w:rPr>
                          <w:t>23城市轨道交通运营管理2班</w:t>
                        </w:r>
                      </w:p>
                    </w:tc>
                    <w:tc>
                      <w:tcPr>
                        <w:tcW w:w="7984" w:type="dxa"/>
                        <w:tcBorders>
                          <w:tl2br w:val="nil"/>
                          <w:tr2bl w:val="nil"/>
                        </w:tcBorders>
                      </w:tcPr>
                      <w:p w14:paraId="476FAD69">
                        <w:pPr>
                          <w:ind w:right="-105" w:rightChars="-50"/>
                          <w:jc w:val="center"/>
                          <w:rPr>
                            <w:rFonts w:hint="eastAsia" w:ascii="仿宋_GB2312" w:hAnsi="宋体" w:eastAsia="仿宋_GB2312" w:cs="宋体"/>
                            <w:kern w:val="0"/>
                            <w:sz w:val="34"/>
                            <w:szCs w:val="34"/>
                          </w:rPr>
                        </w:pPr>
                      </w:p>
                    </w:tc>
                  </w:tr>
                  <w:tr w14:paraId="15297AD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8196" w:type="dxa"/>
                        <w:tcBorders>
                          <w:tl2br w:val="nil"/>
                          <w:tr2bl w:val="nil"/>
                        </w:tcBorders>
                      </w:tcPr>
                      <w:p w14:paraId="2D228144">
                        <w:pPr>
                          <w:ind w:right="-105" w:rightChars="-50"/>
                          <w:jc w:val="center"/>
                          <w:rPr>
                            <w:rFonts w:hint="eastAsia" w:ascii="仿宋_GB2312" w:hAnsi="宋体" w:eastAsia="仿宋_GB2312" w:cs="宋体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b/>
                            <w:kern w:val="0"/>
                            <w:sz w:val="34"/>
                            <w:szCs w:val="34"/>
                          </w:rPr>
                          <w:t>商贸管理学院</w:t>
                        </w:r>
                        <w:r>
                          <w:rPr>
                            <w:rFonts w:hint="eastAsia" w:ascii="仿宋_GB2312" w:hAnsi="宋体" w:eastAsia="仿宋_GB2312" w:cs="宋体"/>
                            <w:b/>
                            <w:kern w:val="0"/>
                            <w:sz w:val="34"/>
                            <w:szCs w:val="34"/>
                            <w:lang w:eastAsia="zh-Hans"/>
                          </w:rPr>
                          <w:t>（</w:t>
                        </w:r>
                        <w:r>
                          <w:rPr>
                            <w:rFonts w:hint="eastAsia" w:ascii="仿宋_GB2312" w:hAnsi="宋体" w:eastAsia="仿宋_GB2312" w:cs="宋体"/>
                            <w:b/>
                            <w:kern w:val="0"/>
                            <w:sz w:val="34"/>
                            <w:szCs w:val="34"/>
                          </w:rPr>
                          <w:t>1</w:t>
                        </w:r>
                        <w:r>
                          <w:rPr>
                            <w:rFonts w:hint="eastAsia" w:ascii="仿宋_GB2312" w:hAnsi="宋体" w:eastAsia="仿宋_GB2312" w:cs="宋体"/>
                            <w:b/>
                            <w:kern w:val="0"/>
                            <w:sz w:val="34"/>
                            <w:szCs w:val="34"/>
                            <w:lang w:eastAsia="zh-Hans"/>
                          </w:rPr>
                          <w:t>个）</w:t>
                        </w:r>
                      </w:p>
                    </w:tc>
                    <w:tc>
                      <w:tcPr>
                        <w:tcW w:w="7984" w:type="dxa"/>
                        <w:tcBorders>
                          <w:tl2br w:val="nil"/>
                          <w:tr2bl w:val="nil"/>
                        </w:tcBorders>
                      </w:tcPr>
                      <w:p w14:paraId="0B5EE97F">
                        <w:pPr>
                          <w:ind w:right="-105" w:rightChars="-50"/>
                          <w:jc w:val="center"/>
                          <w:rPr>
                            <w:rFonts w:hint="eastAsia" w:ascii="仿宋_GB2312" w:hAnsi="宋体" w:eastAsia="仿宋_GB2312" w:cs="宋体"/>
                            <w:b/>
                            <w:kern w:val="0"/>
                            <w:sz w:val="34"/>
                            <w:szCs w:val="34"/>
                          </w:rPr>
                        </w:pPr>
                      </w:p>
                    </w:tc>
                  </w:tr>
                  <w:tr w14:paraId="5EDB1B3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8196" w:type="dxa"/>
                        <w:tcBorders>
                          <w:tl2br w:val="nil"/>
                          <w:tr2bl w:val="nil"/>
                        </w:tcBorders>
                      </w:tcPr>
                      <w:p w14:paraId="70C3C9C7">
                        <w:pPr>
                          <w:ind w:right="-105" w:rightChars="-50"/>
                          <w:jc w:val="center"/>
                          <w:rPr>
                            <w:rFonts w:hint="eastAsia" w:ascii="仿宋_GB2312" w:hAnsi="宋体" w:eastAsia="仿宋_GB2312" w:cs="宋体"/>
                            <w:kern w:val="0"/>
                            <w:sz w:val="34"/>
                            <w:szCs w:val="34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kern w:val="0"/>
                            <w:sz w:val="34"/>
                            <w:szCs w:val="34"/>
                          </w:rPr>
                          <w:t>23旅游管理4班团支部</w:t>
                        </w:r>
                      </w:p>
                    </w:tc>
                    <w:tc>
                      <w:tcPr>
                        <w:tcW w:w="7984" w:type="dxa"/>
                        <w:tcBorders>
                          <w:tl2br w:val="nil"/>
                          <w:tr2bl w:val="nil"/>
                        </w:tcBorders>
                      </w:tcPr>
                      <w:p w14:paraId="023E499E">
                        <w:pPr>
                          <w:ind w:right="-105" w:rightChars="-50"/>
                          <w:jc w:val="center"/>
                          <w:rPr>
                            <w:rFonts w:hint="eastAsia" w:ascii="仿宋_GB2312" w:hAnsi="宋体" w:eastAsia="仿宋_GB2312" w:cs="宋体"/>
                            <w:kern w:val="0"/>
                            <w:sz w:val="34"/>
                            <w:szCs w:val="34"/>
                          </w:rPr>
                        </w:pPr>
                      </w:p>
                    </w:tc>
                  </w:tr>
                </w:tbl>
                <w:p w14:paraId="218D566E">
                  <w:pPr>
                    <w:ind w:right="-105" w:rightChars="-50"/>
                    <w:rPr>
                      <w:rFonts w:hint="eastAsia" w:ascii="仿宋_GB2312" w:hAnsi="宋体" w:eastAsia="仿宋_GB2312" w:cs="宋体"/>
                      <w:kern w:val="0"/>
                      <w:sz w:val="34"/>
                      <w:szCs w:val="34"/>
                      <w:lang w:eastAsia="zh-Hans"/>
                    </w:rPr>
                  </w:pPr>
                </w:p>
              </w:tc>
            </w:tr>
          </w:tbl>
          <w:p w14:paraId="54F14DA6">
            <w:pPr>
              <w:ind w:right="-105" w:rightChars="-50"/>
              <w:jc w:val="center"/>
              <w:rPr>
                <w:rFonts w:hint="default" w:ascii="仿宋" w:hAnsi="仿宋" w:eastAsia="仿宋" w:cs="宋体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4"/>
                <w:szCs w:val="34"/>
                <w:lang w:val="en-US" w:eastAsia="zh-CN"/>
              </w:rPr>
              <w:t>健康养老学院团总支</w:t>
            </w:r>
          </w:p>
        </w:tc>
      </w:tr>
    </w:tbl>
    <w:tbl>
      <w:tblPr>
        <w:tblStyle w:val="5"/>
        <w:tblpPr w:leftFromText="180" w:rightFromText="180" w:vertAnchor="text" w:horzAnchor="page" w:tblpX="1825" w:tblpY="342"/>
        <w:tblOverlap w:val="never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53"/>
        <w:gridCol w:w="1499"/>
        <w:gridCol w:w="1807"/>
        <w:gridCol w:w="1653"/>
      </w:tblGrid>
      <w:tr w14:paraId="5A6C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306" w:type="dxa"/>
            <w:gridSpan w:val="5"/>
            <w:tcBorders>
              <w:tl2br w:val="nil"/>
              <w:tr2bl w:val="nil"/>
            </w:tcBorders>
          </w:tcPr>
          <w:p w14:paraId="55979F72">
            <w:pPr>
              <w:ind w:right="-105" w:rightChars="-50"/>
              <w:jc w:val="center"/>
              <w:rPr>
                <w:rFonts w:hint="eastAsia" w:ascii="黑体" w:hAnsi="黑体" w:eastAsia="黑体" w:cs="宋体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34"/>
              </w:rPr>
              <w:t>优秀共青团员拟推荐名单</w:t>
            </w:r>
            <w:r>
              <w:rPr>
                <w:rFonts w:hint="eastAsia" w:ascii="黑体" w:hAnsi="黑体" w:eastAsia="黑体" w:cs="微软雅黑"/>
                <w:b/>
                <w:bCs/>
                <w:kern w:val="0"/>
                <w:sz w:val="44"/>
                <w:szCs w:val="34"/>
              </w:rPr>
              <w:t>（</w:t>
            </w:r>
            <w:r>
              <w:rPr>
                <w:rFonts w:hint="eastAsia" w:ascii="黑体" w:hAnsi="黑体" w:eastAsia="黑体" w:cs="微软雅黑"/>
                <w:b/>
                <w:bCs/>
                <w:kern w:val="0"/>
                <w:sz w:val="44"/>
                <w:szCs w:val="34"/>
                <w:lang w:val="en-US" w:eastAsia="zh-CN"/>
              </w:rPr>
              <w:t>193</w:t>
            </w:r>
            <w:r>
              <w:rPr>
                <w:rFonts w:hint="eastAsia" w:ascii="黑体" w:hAnsi="黑体" w:eastAsia="黑体" w:cs="微软雅黑"/>
                <w:b/>
                <w:bCs/>
                <w:kern w:val="0"/>
                <w:sz w:val="44"/>
                <w:szCs w:val="34"/>
              </w:rPr>
              <w:t>人)</w:t>
            </w:r>
          </w:p>
        </w:tc>
      </w:tr>
      <w:tr w14:paraId="49628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 w14:paraId="42FAF916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校团委直属团支部（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 w14:paraId="6676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57E2CC31">
            <w:pPr>
              <w:ind w:right="-105" w:rightChars="-50" w:firstLine="340" w:firstLineChars="100"/>
              <w:jc w:val="left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于一帆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3DC7E106">
            <w:pPr>
              <w:ind w:right="-105" w:rightChars="-50" w:firstLine="340" w:firstLineChars="100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余书健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vAlign w:val="center"/>
          </w:tcPr>
          <w:p w14:paraId="5D466B8A">
            <w:pPr>
              <w:ind w:right="-105" w:rightChars="-50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bidi="zh-CN"/>
              </w:rPr>
              <w:t xml:space="preserve"> 朱路梁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10B7024E">
            <w:pPr>
              <w:ind w:right="-105" w:rightChars="-50" w:firstLine="340" w:firstLineChars="100"/>
              <w:jc w:val="left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徐雅洁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65BE0488">
            <w:pPr>
              <w:ind w:right="-105" w:rightChars="-50" w:firstLine="340" w:firstLineChars="100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李冰心</w:t>
            </w:r>
          </w:p>
        </w:tc>
      </w:tr>
      <w:tr w14:paraId="5A9FD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14:paraId="4328F106">
            <w:pP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bidi="zh-CN"/>
              </w:rPr>
              <w:t xml:space="preserve">  岳科言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7591EC7D">
            <w:pPr>
              <w:ind w:right="-105" w:rightChars="-50" w:firstLine="340" w:firstLineChars="100"/>
              <w:jc w:val="left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赵宇轩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vAlign w:val="center"/>
          </w:tcPr>
          <w:p w14:paraId="3D77833E">
            <w:pPr>
              <w:ind w:right="-105" w:rightChars="-50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 xml:space="preserve"> 范佳敏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509BE4D9">
            <w:pP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zh-CN" w:bidi="zh-CN"/>
              </w:rPr>
              <w:t xml:space="preserve">  刘文烨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47E5ABFA">
            <w:pPr>
              <w:ind w:right="-105" w:rightChars="-50" w:firstLine="340" w:firstLineChars="100"/>
              <w:jc w:val="left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  可</w:t>
            </w:r>
          </w:p>
        </w:tc>
      </w:tr>
      <w:tr w14:paraId="0E4D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14:paraId="2A4CF3B7">
            <w:pPr>
              <w:ind w:right="-105" w:rightChars="-50" w:firstLine="340" w:firstLineChars="100"/>
              <w:jc w:val="left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刘雯雯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1980C543">
            <w:pPr>
              <w:ind w:right="-105" w:rightChars="-50" w:firstLine="340" w:firstLineChars="100"/>
              <w:jc w:val="left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  琪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vAlign w:val="center"/>
          </w:tcPr>
          <w:p w14:paraId="7E868695">
            <w:pPr>
              <w:ind w:right="-105" w:rightChars="-50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 xml:space="preserve"> 季玉芹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147DC25C">
            <w:pPr>
              <w:ind w:right="-105" w:rightChars="-50" w:firstLine="340" w:firstLineChars="100"/>
              <w:jc w:val="left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  旭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766262B1">
            <w:pPr>
              <w:ind w:right="-105" w:rightChars="-50" w:firstLine="340" w:firstLineChars="100"/>
              <w:jc w:val="left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杨培根</w:t>
            </w:r>
          </w:p>
        </w:tc>
      </w:tr>
      <w:tr w14:paraId="2481F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14:paraId="19212604">
            <w:pPr>
              <w:ind w:right="-105" w:rightChars="-50" w:firstLine="340" w:firstLineChars="100"/>
              <w:jc w:val="left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李鑫淼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top"/>
          </w:tcPr>
          <w:p w14:paraId="5C0F7984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左  颖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vAlign w:val="top"/>
          </w:tcPr>
          <w:p w14:paraId="19A8C2C2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周子晨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top"/>
          </w:tcPr>
          <w:p w14:paraId="2CF038BE">
            <w:pPr>
              <w:ind w:right="-105" w:rightChars="-50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 xml:space="preserve">  张梦成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7B831564">
            <w:pPr>
              <w:ind w:right="-105" w:rightChars="-50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bidi="zh-CN"/>
              </w:rPr>
              <w:t>倪语诺</w:t>
            </w:r>
          </w:p>
        </w:tc>
      </w:tr>
      <w:tr w14:paraId="685D1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14:paraId="05251FF0">
            <w:pPr>
              <w:ind w:right="-105" w:rightChars="-50" w:firstLine="34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zh-CN" w:bidi="zh-CN"/>
              </w:rPr>
              <w:t>闫索菲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top"/>
          </w:tcPr>
          <w:p w14:paraId="79A8831B">
            <w:pPr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汪慧敏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vAlign w:val="top"/>
          </w:tcPr>
          <w:p w14:paraId="6E14D10E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bidi="zh-CN"/>
              </w:rPr>
              <w:t>孙立辉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top"/>
          </w:tcPr>
          <w:p w14:paraId="2F16AA67">
            <w:pPr>
              <w:ind w:right="-105" w:rightChars="-50" w:firstLine="34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zh-CN" w:bidi="zh-CN"/>
              </w:rPr>
              <w:t>张雪嬿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3ADC636A">
            <w:pPr>
              <w:ind w:right="-105" w:rightChars="-50" w:firstLine="34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bidi="zh-CN"/>
              </w:rPr>
              <w:t>周  瑞</w:t>
            </w:r>
          </w:p>
        </w:tc>
      </w:tr>
      <w:tr w14:paraId="5F1D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14:paraId="48262A80">
            <w:pPr>
              <w:ind w:right="-105" w:rightChars="-50" w:firstLine="34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zh-CN" w:bidi="zh-CN"/>
              </w:rPr>
              <w:t>金中钰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top"/>
          </w:tcPr>
          <w:p w14:paraId="560647CC">
            <w:pPr>
              <w:ind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姚  锐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vAlign w:val="top"/>
          </w:tcPr>
          <w:p w14:paraId="434E4B27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bidi="zh-CN"/>
              </w:rPr>
              <w:t>于  康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top"/>
          </w:tcPr>
          <w:p w14:paraId="4EB25899">
            <w:pPr>
              <w:ind w:right="-105" w:rightChars="-50" w:firstLine="34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zh-CN" w:bidi="zh-CN"/>
              </w:rPr>
              <w:t>张梓萌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1EF2AF30">
            <w:pPr>
              <w:ind w:right="-105" w:rightChars="-50" w:firstLine="34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34"/>
                <w:szCs w:val="34"/>
                <w:lang w:val="zh-CN" w:bidi="zh-CN"/>
              </w:rPr>
            </w:pPr>
          </w:p>
        </w:tc>
      </w:tr>
      <w:tr w14:paraId="10AF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 w14:paraId="28D7D783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城市建设学院团支部（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24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 w14:paraId="68919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0689D7FA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杨博文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683F840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昂鑫磊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66A09CC2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  硕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0AB415F7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肖静文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492CA683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李瑶瑶</w:t>
            </w:r>
          </w:p>
        </w:tc>
      </w:tr>
      <w:tr w14:paraId="35ED6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50396CC8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朱家乐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1A5FA51F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  静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2DC9BD88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周浩宇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19814D24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许宇轩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6F72990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  程</w:t>
            </w:r>
          </w:p>
        </w:tc>
      </w:tr>
      <w:tr w14:paraId="63E6B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67E5072B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朱文婷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6B35B476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秦世贤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6C31136C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李湘皖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2532D8C3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万  钧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2D0F928E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辛园园</w:t>
            </w:r>
          </w:p>
        </w:tc>
      </w:tr>
      <w:tr w14:paraId="6FE6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7EC357F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杨成宇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0986C2F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李晨辰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74670147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汪婉婷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7CC25A2B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张梓腾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71F41E6A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  磊</w:t>
            </w:r>
          </w:p>
        </w:tc>
      </w:tr>
      <w:tr w14:paraId="4CF38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4" w:type="dxa"/>
            <w:tcBorders>
              <w:tl2br w:val="nil"/>
              <w:tr2bl w:val="nil"/>
            </w:tcBorders>
          </w:tcPr>
          <w:p w14:paraId="3AE0C86C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张若琳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2CAC38BC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王丝蕊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4A9955A8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周  乐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5C7EF06B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刘子艳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2F9857A0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  <w:tr w14:paraId="50C86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 w14:paraId="69F56270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信息技术学院团支部（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24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 w14:paraId="6DAE0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23808FF7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吴小瑶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0ECF22EC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余欣洁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4E41DCA2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郑  洋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32901A74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杨雨晴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33BA730E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戈星</w:t>
            </w: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  <w:lang w:val="en-US" w:eastAsia="zh-CN"/>
              </w:rPr>
              <w:t>语</w:t>
            </w:r>
          </w:p>
        </w:tc>
      </w:tr>
      <w:tr w14:paraId="7D60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4" w:type="dxa"/>
            <w:tcBorders>
              <w:tl2br w:val="nil"/>
              <w:tr2bl w:val="nil"/>
            </w:tcBorders>
          </w:tcPr>
          <w:p w14:paraId="3DB2F112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吴  娟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7C039E5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  正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45C854D5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归  佳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2095ECBE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宋远泽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1E169305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柴婷婷</w:t>
            </w:r>
          </w:p>
        </w:tc>
      </w:tr>
      <w:tr w14:paraId="7451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5BC634B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刘福丽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165899B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姜福巧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7F15350E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刘嘉志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0CE0F07C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娄媛媛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5A668BC9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蒋  菡</w:t>
            </w:r>
          </w:p>
        </w:tc>
      </w:tr>
      <w:tr w14:paraId="19D19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304881E4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余乐乐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1AF38E77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何  雨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384EEA2A">
            <w:pPr>
              <w:ind w:right="-105" w:rightChars="-50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 xml:space="preserve"> 魏明珠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3693361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王欣婷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0CE093DE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王佳好</w:t>
            </w:r>
          </w:p>
        </w:tc>
      </w:tr>
      <w:tr w14:paraId="3F03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06B12FF2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马沁彤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5060C3BC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王坤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04C310A7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王飞雪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5AC37577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绳智勇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6BD7158C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  <w:tr w14:paraId="5F57C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 w14:paraId="54314A47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财务金融学院团支部（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16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 w14:paraId="4B92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147F065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胡  景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616C04FB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王念念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66F45978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刘力飒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2539CBA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李晴宇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019BC87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王思旗</w:t>
            </w:r>
          </w:p>
        </w:tc>
      </w:tr>
      <w:tr w14:paraId="58844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1EFA2FE9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李春骏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30F40579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王世蕊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475D9EC9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刘赵汇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61DD9F76">
            <w:pPr>
              <w:ind w:right="-105" w:rightChars="-50" w:firstLine="340" w:firstLineChars="100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侯潇琦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46AB4D10">
            <w:pPr>
              <w:ind w:right="-105" w:rightChars="-50" w:firstLine="340" w:firstLineChars="100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王思旗</w:t>
            </w:r>
          </w:p>
        </w:tc>
      </w:tr>
      <w:tr w14:paraId="545CA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4B434BDC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宋露晨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746EBC6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刘正萍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59AF1E19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吴萌萌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28A1F6F0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周亚茹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3D9E8A0D">
            <w:pPr>
              <w:ind w:right="-105" w:rightChars="-50" w:firstLine="340" w:firstLineChars="100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吴宇辰</w:t>
            </w:r>
          </w:p>
        </w:tc>
      </w:tr>
      <w:tr w14:paraId="4D60A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5B1603CB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杨金祥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5B4EF1A7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55593C4F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7F58BFAF">
            <w:pPr>
              <w:ind w:right="-105" w:rightChars="-50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16EA898A">
            <w:pPr>
              <w:ind w:right="-105" w:rightChars="-50" w:firstLine="340" w:firstLineChars="100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  <w:tr w14:paraId="3C7D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 w14:paraId="0CB102D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商贸管理学院团支部（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21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 w14:paraId="5EAE2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7F633149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邓小雨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2AC851D3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许  景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08BB5FC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崔  青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26EC7D96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汪梦雪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7B49B7F4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韩志郎</w:t>
            </w:r>
          </w:p>
        </w:tc>
      </w:tr>
      <w:tr w14:paraId="7D165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132FABDC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罗安齐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411BAED7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任东旭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53280D1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宫  雪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1268AA18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陈冬琴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643D7872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邹子健</w:t>
            </w:r>
          </w:p>
        </w:tc>
      </w:tr>
      <w:tr w14:paraId="60889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3B8791E4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秦佳馨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269A67D7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段炳华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39C989E8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詹桂群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4FD07526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王世茹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5CE4837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李娅婷</w:t>
            </w:r>
          </w:p>
        </w:tc>
      </w:tr>
      <w:tr w14:paraId="09D01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222B486B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王晓雅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4D29741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巩国叙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470DFD7E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罗媛馨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0861D903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朱佳雨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4AA052C8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季若寒</w:t>
            </w:r>
          </w:p>
        </w:tc>
      </w:tr>
      <w:tr w14:paraId="1A5AC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386E0690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邵晓雪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365953DB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399677F9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275B37E5">
            <w:pPr>
              <w:ind w:right="-105" w:rightChars="-50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 xml:space="preserve">    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669673C6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  <w:tr w14:paraId="05A02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 w14:paraId="521D85C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健康养老学院团支部（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27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 w14:paraId="2C586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14:paraId="0963FF28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高恩典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7A4AF21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吴  悦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vAlign w:val="center"/>
          </w:tcPr>
          <w:p w14:paraId="37701B46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邓海宁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5B8FBED0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黄润芝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02BFD208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石  祥</w:t>
            </w:r>
          </w:p>
        </w:tc>
      </w:tr>
      <w:tr w14:paraId="4DC62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14:paraId="6CFA336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马  欣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6B219ABB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胡  敏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vAlign w:val="center"/>
          </w:tcPr>
          <w:p w14:paraId="5D02DC29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褚子阳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1489EE1E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翟明慧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0767C0D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周  丹</w:t>
            </w:r>
          </w:p>
        </w:tc>
      </w:tr>
      <w:tr w14:paraId="4B241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14:paraId="542DFC4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徐弋涵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441638E2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李莹莹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vAlign w:val="center"/>
          </w:tcPr>
          <w:p w14:paraId="112040A7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徐  可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696FA28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刘鑫羽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790480A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汤晓雅</w:t>
            </w:r>
          </w:p>
        </w:tc>
      </w:tr>
      <w:tr w14:paraId="07EA9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14:paraId="24678B3E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葛  清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142B1447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杜一平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vAlign w:val="center"/>
          </w:tcPr>
          <w:p w14:paraId="6FE89F3C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黄启杰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0DCFF5D8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侯帅楠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5D4D30D3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陈奕冰</w:t>
            </w:r>
          </w:p>
        </w:tc>
      </w:tr>
      <w:tr w14:paraId="2432A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14:paraId="35B3AF2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卢  涛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05178409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王景欣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vAlign w:val="center"/>
          </w:tcPr>
          <w:p w14:paraId="4B20CA6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杜昱晓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223E7E88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卓文志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6FB314DE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洪巧巧</w:t>
            </w:r>
          </w:p>
        </w:tc>
      </w:tr>
      <w:tr w14:paraId="608D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14:paraId="68FFEFA2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郭子妍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11EB72EC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  尚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vAlign w:val="center"/>
          </w:tcPr>
          <w:p w14:paraId="2DE97AEF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14:paraId="7D50C05F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 w14:paraId="4DD763F2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  <w:tr w14:paraId="3D4DB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 w14:paraId="5C1E7E55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学前教育学院团支部（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27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 w14:paraId="540A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2F15FA36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贾冰冰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1F702E8B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武  梅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49A59159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周梦荷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1064B15F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王亚群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445A897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孙  婷</w:t>
            </w:r>
          </w:p>
        </w:tc>
      </w:tr>
      <w:tr w14:paraId="64449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12BD32FF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  琪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2B4F7182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王静雲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03923F0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郑婉茹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0FB9C886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童高盈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1BFCA23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殷雅琴</w:t>
            </w:r>
          </w:p>
        </w:tc>
      </w:tr>
      <w:tr w14:paraId="6E8EB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39F61B0B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王梦然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6CD3BE5E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陈雯清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3C6ABFE4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郭博文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7BECAD94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孙  雪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4639CD90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  茹</w:t>
            </w:r>
          </w:p>
        </w:tc>
      </w:tr>
      <w:tr w14:paraId="5BFD6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01DDC42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胡文梅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57842508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张相莹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3631D844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张胜男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07A9D7BB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朱雨蝶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7F65B4C8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焦涵雪</w:t>
            </w:r>
          </w:p>
        </w:tc>
      </w:tr>
      <w:tr w14:paraId="3434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75617309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相子轩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26B29A34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丁笑笑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541154E8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刘秀杰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3DA74D19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黄梦真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0E488165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  凤</w:t>
            </w:r>
          </w:p>
        </w:tc>
      </w:tr>
      <w:tr w14:paraId="598F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18571653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文  聪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386AD6BC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周蕊蕊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731224F4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570946F9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2BF7535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  <w:tr w14:paraId="73D5C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  <w:vAlign w:val="center"/>
          </w:tcPr>
          <w:p w14:paraId="67DC5663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轨道交通学院团支部（2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 w14:paraId="2DC36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5EEE972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董昕洁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16596900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李雨荷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199FA602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张梦涵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253C4FC6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徐国龙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2151CB6E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王莉莉</w:t>
            </w:r>
          </w:p>
        </w:tc>
      </w:tr>
      <w:tr w14:paraId="4ABE7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02542F35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吴良斌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42E2BAF4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桂敬杰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2EEF262A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贾尧禹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7923C5E9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张静云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7F83DBCB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项云飞</w:t>
            </w:r>
          </w:p>
        </w:tc>
      </w:tr>
      <w:tr w14:paraId="6D64E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0C052B04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郝鹏程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3390A340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张尚志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vAlign w:val="top"/>
          </w:tcPr>
          <w:p w14:paraId="6379512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刘梦雅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top"/>
          </w:tcPr>
          <w:p w14:paraId="33EBD858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田思文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4EF76AA7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马  李</w:t>
            </w:r>
          </w:p>
        </w:tc>
      </w:tr>
      <w:tr w14:paraId="5501B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  <w:vAlign w:val="top"/>
          </w:tcPr>
          <w:p w14:paraId="7ADCAD5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张洪凯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top"/>
          </w:tcPr>
          <w:p w14:paraId="5C47FAB9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许佳伟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vAlign w:val="top"/>
          </w:tcPr>
          <w:p w14:paraId="488919E7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赵盛艳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top"/>
          </w:tcPr>
          <w:p w14:paraId="4B0F3F3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黄昕瑶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1A6A0863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  <w:t>杨静茹</w:t>
            </w:r>
          </w:p>
        </w:tc>
      </w:tr>
      <w:tr w14:paraId="143D8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  <w:vAlign w:val="top"/>
          </w:tcPr>
          <w:p w14:paraId="48C58A7B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  <w:t>裴心洁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top"/>
          </w:tcPr>
          <w:p w14:paraId="21109524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  <w:t>王  岩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vAlign w:val="top"/>
          </w:tcPr>
          <w:p w14:paraId="4A66A53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76268689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64C905D3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EAF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 w14:paraId="274C84C5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中专部团支部（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 w14:paraId="62A1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 w14:paraId="4A7EB7F6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徐  灿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40F9AA36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段思雨</w:t>
            </w:r>
          </w:p>
        </w:tc>
        <w:tc>
          <w:tcPr>
            <w:tcW w:w="1499" w:type="dxa"/>
            <w:tcBorders>
              <w:tl2br w:val="nil"/>
              <w:tr2bl w:val="nil"/>
            </w:tcBorders>
          </w:tcPr>
          <w:p w14:paraId="0086A95C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何田钰</w:t>
            </w:r>
          </w:p>
        </w:tc>
        <w:tc>
          <w:tcPr>
            <w:tcW w:w="1807" w:type="dxa"/>
            <w:tcBorders>
              <w:tl2br w:val="nil"/>
              <w:tr2bl w:val="nil"/>
            </w:tcBorders>
          </w:tcPr>
          <w:p w14:paraId="30B50ED3">
            <w:pPr>
              <w:ind w:right="-105" w:rightChars="-50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</w:tcPr>
          <w:p w14:paraId="17CDE298">
            <w:pPr>
              <w:ind w:right="-105" w:rightChars="-50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</w:tbl>
    <w:p w14:paraId="31723488">
      <w:pPr>
        <w:ind w:right="-105" w:rightChars="-50"/>
        <w:jc w:val="left"/>
        <w:rPr>
          <w:rFonts w:hint="eastAsia" w:ascii="黑体" w:hAnsi="黑体" w:eastAsia="黑体" w:cs="宋体"/>
          <w:bCs/>
          <w:kern w:val="0"/>
          <w:sz w:val="36"/>
          <w:szCs w:val="34"/>
        </w:rPr>
      </w:pPr>
    </w:p>
    <w:p w14:paraId="0B7405D0">
      <w:pPr>
        <w:ind w:right="-105" w:rightChars="-50"/>
        <w:jc w:val="left"/>
        <w:rPr>
          <w:rFonts w:hint="eastAsia" w:ascii="黑体" w:hAnsi="黑体" w:eastAsia="黑体" w:cs="宋体"/>
          <w:bCs/>
          <w:kern w:val="0"/>
          <w:sz w:val="36"/>
          <w:szCs w:val="34"/>
        </w:rPr>
      </w:pPr>
    </w:p>
    <w:tbl>
      <w:tblPr>
        <w:tblStyle w:val="5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2"/>
        <w:gridCol w:w="1661"/>
        <w:gridCol w:w="1661"/>
        <w:gridCol w:w="1661"/>
      </w:tblGrid>
      <w:tr w14:paraId="13A82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306" w:type="dxa"/>
            <w:gridSpan w:val="5"/>
            <w:tcBorders>
              <w:tl2br w:val="nil"/>
              <w:tr2bl w:val="nil"/>
            </w:tcBorders>
          </w:tcPr>
          <w:p w14:paraId="60F0DF0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44"/>
                <w:szCs w:val="44"/>
              </w:rPr>
              <w:t>优秀共青团干部拟推荐名单（6</w:t>
            </w:r>
            <w:r>
              <w:rPr>
                <w:rFonts w:hint="eastAsia" w:ascii="黑体" w:hAnsi="黑体" w:eastAsia="黑体" w:cs="宋体"/>
                <w:bCs/>
                <w:kern w:val="0"/>
                <w:sz w:val="44"/>
                <w:szCs w:val="44"/>
                <w:lang w:val="en-US" w:eastAsia="zh-CN"/>
              </w:rPr>
              <w:t>6</w:t>
            </w:r>
            <w:r>
              <w:rPr>
                <w:rFonts w:hint="eastAsia" w:ascii="黑体" w:hAnsi="黑体" w:eastAsia="黑体" w:cs="宋体"/>
                <w:bCs/>
                <w:kern w:val="0"/>
                <w:sz w:val="44"/>
                <w:szCs w:val="44"/>
              </w:rPr>
              <w:t>人）</w:t>
            </w:r>
          </w:p>
        </w:tc>
      </w:tr>
      <w:tr w14:paraId="39FB8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 w14:paraId="34BFB7D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校团委直属团支部（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10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 w14:paraId="2C9A1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 w14:paraId="028AA94C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黄心媛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 w14:paraId="1C8D84A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张鑫楠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 w14:paraId="7C25DAEB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刘怡莹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 w14:paraId="534C76AF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秦  琪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 w14:paraId="37720798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  数</w:t>
            </w:r>
          </w:p>
        </w:tc>
      </w:tr>
      <w:tr w14:paraId="08E8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 w14:paraId="2F06CAB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  锦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 w14:paraId="329C7EB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袁靖璘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 w14:paraId="38B51176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邢志霞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 w14:paraId="156BA872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  超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 w14:paraId="5E29E95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张家旺</w:t>
            </w:r>
          </w:p>
        </w:tc>
      </w:tr>
      <w:tr w14:paraId="674A9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 w14:paraId="5FA8BC3E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信息技术学院团支部（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8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 w14:paraId="0F431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 w14:paraId="32D5D722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卜安琪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 w14:paraId="50AAFB95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  哲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4A8260D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王一帆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06CAE10B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管石保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302825E9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黄建军</w:t>
            </w:r>
          </w:p>
        </w:tc>
      </w:tr>
      <w:tr w14:paraId="1E8CE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 w14:paraId="1BD5BC5B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汪  银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 w14:paraId="71A7BDBB">
            <w:pPr>
              <w:ind w:right="-105" w:rightChars="-50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 xml:space="preserve">  杨心悦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4B26A47F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左思琦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248175D4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159209C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  <w:tr w14:paraId="237B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 w14:paraId="1F553914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城市建设学院团支部（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8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 w14:paraId="094F1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 w14:paraId="54F93FA3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丁欣如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 w14:paraId="790B2D59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丁少龙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3CD7A71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刘明巧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38311B35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张雪梅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4EED8689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张豪</w:t>
            </w:r>
          </w:p>
        </w:tc>
      </w:tr>
      <w:tr w14:paraId="0302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1" w:type="dxa"/>
            <w:tcBorders>
              <w:tl2br w:val="nil"/>
              <w:tr2bl w:val="nil"/>
            </w:tcBorders>
          </w:tcPr>
          <w:p w14:paraId="3B444C4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吴永康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bottom"/>
          </w:tcPr>
          <w:p w14:paraId="462E3926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郑东悦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765330FB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王慧丽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708B06A4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208AAC5A">
            <w:pPr>
              <w:ind w:right="-105" w:rightChars="-50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  <w:tr w14:paraId="3724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 w14:paraId="1D67EE0C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财务金融学院团支部（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6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 w14:paraId="01F66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 w14:paraId="7E2FC6A6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费婷馨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 w14:paraId="09E4CB97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  璇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296307F2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韩玮琪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57348935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吕  婕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15809C3C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倪福丹</w:t>
            </w:r>
          </w:p>
        </w:tc>
      </w:tr>
      <w:tr w14:paraId="2263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 w14:paraId="649E6A0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朱文慧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 w14:paraId="2C558CEC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vAlign w:val="bottom"/>
          </w:tcPr>
          <w:p w14:paraId="690BFB12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vAlign w:val="bottom"/>
          </w:tcPr>
          <w:p w14:paraId="0BABCA5E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587F300B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  <w:tr w14:paraId="22349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 w14:paraId="4B7D550C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商贸管理学院团支部（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7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 w14:paraId="61A5C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 w14:paraId="55C5EF18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彭  雨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 w14:paraId="2572439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房  凯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2B9893FC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陈晓雨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1771FBFF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朱佳丽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0ADD2A20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李欣辉</w:t>
            </w:r>
          </w:p>
        </w:tc>
      </w:tr>
      <w:tr w14:paraId="3B398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 w14:paraId="2F0A92D3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孙  源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 w14:paraId="43AF7F32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魏梦雪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3EAF7323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6BE0D49D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2B496F24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  <w:tr w14:paraId="6DE2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 w14:paraId="28BCCBC5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健康养老学院团支部（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 w14:paraId="731A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 w14:paraId="16E90B2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邓世康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 w14:paraId="055CA69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王翊琰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 w14:paraId="4E6EB748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陈冰心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 w14:paraId="087A1E40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吴梦晨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 w14:paraId="4FE72F9A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吴亚茹</w:t>
            </w:r>
          </w:p>
        </w:tc>
      </w:tr>
      <w:tr w14:paraId="0E471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 w14:paraId="47F8EC8E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李克金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 w14:paraId="3397CC58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单俊毓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 w14:paraId="61870DC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朱佳傲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 w14:paraId="15279163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李乐仪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 w14:paraId="2A014880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  <w:tr w14:paraId="60B61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 w14:paraId="5992683F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学前教育学院团支部（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 w14:paraId="18D7E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 w14:paraId="6B25908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钮梦晴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 w14:paraId="2A88680F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张文静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26E903EF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李珏昕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00F3F930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常玎玎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681F5BAF">
            <w:pPr>
              <w:ind w:right="-105" w:rightChars="-50" w:firstLine="340" w:firstLineChars="100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胡馨语</w:t>
            </w:r>
          </w:p>
        </w:tc>
      </w:tr>
      <w:tr w14:paraId="55D35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 w14:paraId="01A69BDF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邵彩艳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 w14:paraId="4E06DD0E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邵彩艳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10CD52A6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王海迪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50532110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吴  敏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569B5D70">
            <w:pPr>
              <w:ind w:right="-105" w:rightChars="-50" w:firstLine="340" w:firstLineChars="100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  <w:tr w14:paraId="7300D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 w14:paraId="341DB6F6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轨道交通学院团支部（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8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 w14:paraId="49116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 w14:paraId="01620B0B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赵冰冰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 w14:paraId="294E5494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梁越程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3D0F725B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韩梦良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14A2E211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孙蟠桃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47C76F9B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金  辉</w:t>
            </w:r>
          </w:p>
        </w:tc>
      </w:tr>
      <w:tr w14:paraId="3D65F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 w14:paraId="3BBA6DF6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包旭峰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 w14:paraId="7A193F45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李晨希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359D3028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张以乐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6A4D2C32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2DA566D0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  <w:tr w14:paraId="68AE4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 w14:paraId="0C711138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中专部团支部（1人）</w:t>
            </w:r>
          </w:p>
        </w:tc>
      </w:tr>
      <w:tr w14:paraId="081AB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 w14:paraId="016D7423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费雨晨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 w14:paraId="5F0D0F72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1316731E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5F4AF7A6">
            <w:pPr>
              <w:ind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 w14:paraId="5A0B8C85">
            <w:pPr>
              <w:ind w:right="-105" w:rightChars="-50"/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</w:tbl>
    <w:p w14:paraId="03BBE5D1"/>
    <w:p w14:paraId="5A6C2C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1ODQ1NDUzN2Y0ZjkxMjRmNWJkMzk5YThhNDdlNTMifQ=="/>
  </w:docVars>
  <w:rsids>
    <w:rsidRoot w:val="001616DB"/>
    <w:rsid w:val="000139F4"/>
    <w:rsid w:val="00022411"/>
    <w:rsid w:val="00084C6F"/>
    <w:rsid w:val="000A530E"/>
    <w:rsid w:val="000B5D08"/>
    <w:rsid w:val="000C0C78"/>
    <w:rsid w:val="000C54F4"/>
    <w:rsid w:val="000E557A"/>
    <w:rsid w:val="001616DB"/>
    <w:rsid w:val="0018427E"/>
    <w:rsid w:val="001910CA"/>
    <w:rsid w:val="001E7329"/>
    <w:rsid w:val="002962A3"/>
    <w:rsid w:val="00381277"/>
    <w:rsid w:val="00394E9F"/>
    <w:rsid w:val="003A4447"/>
    <w:rsid w:val="003E1D77"/>
    <w:rsid w:val="0046223E"/>
    <w:rsid w:val="00472738"/>
    <w:rsid w:val="004C2DC6"/>
    <w:rsid w:val="004F28B1"/>
    <w:rsid w:val="005C61A2"/>
    <w:rsid w:val="005E6085"/>
    <w:rsid w:val="005F129E"/>
    <w:rsid w:val="006A2BE4"/>
    <w:rsid w:val="006D321E"/>
    <w:rsid w:val="0072337F"/>
    <w:rsid w:val="00734495"/>
    <w:rsid w:val="007722D3"/>
    <w:rsid w:val="007D6059"/>
    <w:rsid w:val="00897632"/>
    <w:rsid w:val="008C41D0"/>
    <w:rsid w:val="00910906"/>
    <w:rsid w:val="009518D4"/>
    <w:rsid w:val="00A67327"/>
    <w:rsid w:val="00AB3523"/>
    <w:rsid w:val="00AC2034"/>
    <w:rsid w:val="00AF586F"/>
    <w:rsid w:val="00B05E6B"/>
    <w:rsid w:val="00B72239"/>
    <w:rsid w:val="00B87BDB"/>
    <w:rsid w:val="00C242C9"/>
    <w:rsid w:val="00C45768"/>
    <w:rsid w:val="00C87937"/>
    <w:rsid w:val="00D73662"/>
    <w:rsid w:val="00DA4703"/>
    <w:rsid w:val="00DE4A8E"/>
    <w:rsid w:val="00EC449B"/>
    <w:rsid w:val="00F15F9B"/>
    <w:rsid w:val="00F26140"/>
    <w:rsid w:val="00F6455A"/>
    <w:rsid w:val="044A2D9C"/>
    <w:rsid w:val="07672937"/>
    <w:rsid w:val="0B406D6B"/>
    <w:rsid w:val="0E5E3091"/>
    <w:rsid w:val="0E9D5D3C"/>
    <w:rsid w:val="0EBA5A42"/>
    <w:rsid w:val="12A71971"/>
    <w:rsid w:val="16C9499F"/>
    <w:rsid w:val="1B613E6D"/>
    <w:rsid w:val="1D0762F7"/>
    <w:rsid w:val="2163003D"/>
    <w:rsid w:val="22956153"/>
    <w:rsid w:val="24A21F9A"/>
    <w:rsid w:val="252E4912"/>
    <w:rsid w:val="291021EA"/>
    <w:rsid w:val="32B0171D"/>
    <w:rsid w:val="34077D83"/>
    <w:rsid w:val="36AC716F"/>
    <w:rsid w:val="3CCE2535"/>
    <w:rsid w:val="3D206ECB"/>
    <w:rsid w:val="42AE7F4A"/>
    <w:rsid w:val="46ED6069"/>
    <w:rsid w:val="4D94072A"/>
    <w:rsid w:val="4FD54FCD"/>
    <w:rsid w:val="51021F85"/>
    <w:rsid w:val="59CD7278"/>
    <w:rsid w:val="5F4B157E"/>
    <w:rsid w:val="60D12FA5"/>
    <w:rsid w:val="62C50242"/>
    <w:rsid w:val="64086F8F"/>
    <w:rsid w:val="70B6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AFAFB-C368-43D0-B528-5CA425022E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1145</Words>
  <Characters>1164</Characters>
  <Lines>296</Lines>
  <Paragraphs>353</Paragraphs>
  <TotalTime>13</TotalTime>
  <ScaleCrop>false</ScaleCrop>
  <LinksUpToDate>false</LinksUpToDate>
  <CharactersWithSpaces>1292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2024-04-19T01:42:00Z</dcterms:created>
  <dc:creator>钱锦</dc:creator>
  <cp:lastModifiedBy>皮球～</cp:lastModifiedBy>
  <cp:lastPrinted>2025-04-18T05:42:12Z</cp:lastPrinted>
  <dcterms:modified xsi:type="dcterms:W3CDTF">2025-04-18T05:49:14Z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AEFAE396620E45AF88C98FFC71E23AD2_13</vt:lpwstr>
  </property>
  <property fmtid="{D5CDD505-2E9C-101B-9397-08002B2CF9AE}" pid="4" name="KSOTemplateDocerSaveRecord">
    <vt:lpwstr>eyJoZGlkIjoiYjdjMGYxOTFmYmFiYWY0MGUzZTcyYTRmN2FjN2ViYjgiLCJ1c2VySWQiOiI2MDM1MDY1NjUifQ==</vt:lpwstr>
  </property>
</Properties>
</file>